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07783" w14:textId="77777777" w:rsidR="008A48BC" w:rsidRDefault="008A48BC"/>
    <w:p w14:paraId="2C45D620" w14:textId="77777777" w:rsidR="008A48BC" w:rsidRDefault="008A48BC"/>
    <w:tbl>
      <w:tblPr>
        <w:tblStyle w:val="TabloKlavuzu"/>
        <w:tblpPr w:leftFromText="141" w:rightFromText="141" w:vertAnchor="page" w:horzAnchor="margin" w:tblpXSpec="center" w:tblpY="2146"/>
        <w:tblW w:w="15304" w:type="dxa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6804"/>
        <w:gridCol w:w="1275"/>
        <w:gridCol w:w="3402"/>
      </w:tblGrid>
      <w:tr w:rsidR="004F2C54" w14:paraId="1A285D97" w14:textId="77777777" w:rsidTr="002D17CD">
        <w:trPr>
          <w:trHeight w:val="247"/>
        </w:trPr>
        <w:tc>
          <w:tcPr>
            <w:tcW w:w="15304" w:type="dxa"/>
            <w:gridSpan w:val="5"/>
          </w:tcPr>
          <w:p w14:paraId="0E3454EE" w14:textId="77777777" w:rsidR="008A48BC" w:rsidRDefault="008A48BC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8AAF6FF" w14:textId="77777777" w:rsidR="004F2C54" w:rsidRDefault="0078279E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SINIF EĞİTİMİ  BİLİM DALI </w:t>
            </w:r>
            <w:r w:rsidR="008A48BC">
              <w:rPr>
                <w:rFonts w:ascii="Times New Roman" w:hAnsi="Times New Roman" w:cs="Times New Roman"/>
                <w:b/>
              </w:rPr>
              <w:t>DOKTORA</w:t>
            </w:r>
            <w:r w:rsidR="00737D32">
              <w:rPr>
                <w:rFonts w:ascii="Times New Roman" w:hAnsi="Times New Roman" w:cs="Times New Roman"/>
                <w:b/>
              </w:rPr>
              <w:t xml:space="preserve"> PROGRAMI</w:t>
            </w:r>
          </w:p>
          <w:p w14:paraId="21D24185" w14:textId="77777777" w:rsidR="008A48BC" w:rsidRPr="004F2C54" w:rsidRDefault="008A48BC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2F68" w14:paraId="178D042A" w14:textId="77777777" w:rsidTr="002D17CD">
        <w:trPr>
          <w:trHeight w:val="247"/>
        </w:trPr>
        <w:tc>
          <w:tcPr>
            <w:tcW w:w="15304" w:type="dxa"/>
            <w:gridSpan w:val="5"/>
          </w:tcPr>
          <w:p w14:paraId="199B2E45" w14:textId="77777777" w:rsidR="008A48BC" w:rsidRDefault="008A48BC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4ABA52" w14:textId="769F8557" w:rsidR="005D2F68" w:rsidRDefault="005D2F68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C54">
              <w:rPr>
                <w:rFonts w:ascii="Times New Roman" w:hAnsi="Times New Roman" w:cs="Times New Roman"/>
                <w:b/>
              </w:rPr>
              <w:t>2022-2023 Eğitim-Öğretim Yılı Bahar Dönemi</w:t>
            </w:r>
          </w:p>
          <w:p w14:paraId="5ADAD0E7" w14:textId="77777777" w:rsidR="00E6418B" w:rsidRPr="004F2C54" w:rsidRDefault="00E6418B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2F68" w14:paraId="1ACC62C8" w14:textId="77777777" w:rsidTr="002D17CD">
        <w:trPr>
          <w:trHeight w:val="247"/>
        </w:trPr>
        <w:tc>
          <w:tcPr>
            <w:tcW w:w="2547" w:type="dxa"/>
          </w:tcPr>
          <w:p w14:paraId="17E5755C" w14:textId="30605A2F" w:rsidR="004F2C54" w:rsidRPr="005D2F68" w:rsidRDefault="00102DE2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VİZE</w:t>
            </w:r>
            <w:r w:rsidR="0078279E">
              <w:rPr>
                <w:rFonts w:ascii="Times New Roman" w:hAnsi="Times New Roman" w:cs="Times New Roman"/>
                <w:b/>
              </w:rPr>
              <w:t xml:space="preserve"> GÜN-SAAT</w:t>
            </w:r>
          </w:p>
        </w:tc>
        <w:tc>
          <w:tcPr>
            <w:tcW w:w="1276" w:type="dxa"/>
          </w:tcPr>
          <w:p w14:paraId="58D40371" w14:textId="77777777" w:rsidR="004F2C54" w:rsidRPr="005D2F68" w:rsidRDefault="00EF4120" w:rsidP="002D17CD">
            <w:pPr>
              <w:ind w:right="-243" w:hanging="16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  </w:t>
            </w:r>
            <w:r w:rsidR="004F2C54" w:rsidRPr="00EF4120">
              <w:rPr>
                <w:rFonts w:ascii="Times New Roman" w:hAnsi="Times New Roman" w:cs="Times New Roman"/>
                <w:b/>
                <w:sz w:val="18"/>
              </w:rPr>
              <w:t>Dersin Kodu</w:t>
            </w:r>
          </w:p>
        </w:tc>
        <w:tc>
          <w:tcPr>
            <w:tcW w:w="6804" w:type="dxa"/>
          </w:tcPr>
          <w:p w14:paraId="5894E8A8" w14:textId="77777777" w:rsidR="004F2C54" w:rsidRPr="005D2F68" w:rsidRDefault="004F2C54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F68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275" w:type="dxa"/>
          </w:tcPr>
          <w:p w14:paraId="63AE505E" w14:textId="77777777" w:rsidR="004F2C54" w:rsidRPr="00EF4120" w:rsidRDefault="004F2C54" w:rsidP="002D17C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F4120">
              <w:rPr>
                <w:rFonts w:ascii="Times New Roman" w:hAnsi="Times New Roman" w:cs="Times New Roman"/>
                <w:b/>
                <w:sz w:val="18"/>
              </w:rPr>
              <w:t>Kredi/AKTS</w:t>
            </w:r>
          </w:p>
        </w:tc>
        <w:tc>
          <w:tcPr>
            <w:tcW w:w="3402" w:type="dxa"/>
          </w:tcPr>
          <w:p w14:paraId="314E1019" w14:textId="77777777" w:rsidR="004F2C54" w:rsidRPr="005D2F68" w:rsidRDefault="004F2C54" w:rsidP="002D17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F68">
              <w:rPr>
                <w:rFonts w:ascii="Times New Roman" w:hAnsi="Times New Roman" w:cs="Times New Roman"/>
                <w:b/>
              </w:rPr>
              <w:t>Dersten Sorumlu Öğretim Üyesi</w:t>
            </w:r>
          </w:p>
        </w:tc>
      </w:tr>
      <w:tr w:rsidR="00494BB5" w14:paraId="04FF7AA2" w14:textId="77777777" w:rsidTr="002D17CD">
        <w:trPr>
          <w:trHeight w:val="260"/>
        </w:trPr>
        <w:tc>
          <w:tcPr>
            <w:tcW w:w="2547" w:type="dxa"/>
          </w:tcPr>
          <w:p w14:paraId="2DF64203" w14:textId="235A7AD3" w:rsidR="00494BB5" w:rsidRPr="009B275B" w:rsidRDefault="00102DE2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 xml:space="preserve">14.04.2023 </w:t>
            </w:r>
            <w:r w:rsidR="006A54EE" w:rsidRPr="009B275B">
              <w:rPr>
                <w:rFonts w:ascii="Times New Roman" w:hAnsi="Times New Roman" w:cs="Times New Roman"/>
              </w:rPr>
              <w:t>Cuma,</w:t>
            </w:r>
            <w:r w:rsidR="00F3069F" w:rsidRPr="009B275B">
              <w:rPr>
                <w:rFonts w:ascii="Times New Roman" w:hAnsi="Times New Roman" w:cs="Times New Roman"/>
              </w:rPr>
              <w:t xml:space="preserve"> 1</w:t>
            </w:r>
            <w:r w:rsidR="006A54EE" w:rsidRPr="009B275B">
              <w:rPr>
                <w:rFonts w:ascii="Times New Roman" w:hAnsi="Times New Roman" w:cs="Times New Roman"/>
              </w:rPr>
              <w:t>6</w:t>
            </w:r>
            <w:r w:rsidR="00F3069F" w:rsidRPr="009B275B">
              <w:rPr>
                <w:rFonts w:ascii="Times New Roman" w:hAnsi="Times New Roman" w:cs="Times New Roman"/>
              </w:rPr>
              <w:t>:30</w:t>
            </w:r>
          </w:p>
        </w:tc>
        <w:tc>
          <w:tcPr>
            <w:tcW w:w="1276" w:type="dxa"/>
            <w:vAlign w:val="center"/>
          </w:tcPr>
          <w:p w14:paraId="5B4F3F23" w14:textId="77777777" w:rsidR="00494BB5" w:rsidRPr="009B275B" w:rsidRDefault="008A48BC" w:rsidP="002D17CD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</w:rPr>
              <w:t>SNF6</w:t>
            </w:r>
            <w:r w:rsidR="00EF4120" w:rsidRPr="009B275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04" w:type="dxa"/>
            <w:vAlign w:val="center"/>
          </w:tcPr>
          <w:p w14:paraId="0A35F796" w14:textId="77777777" w:rsidR="00494BB5" w:rsidRPr="009B275B" w:rsidRDefault="008A48BC" w:rsidP="002D17CD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  <w:lang w:eastAsia="tr-TR"/>
              </w:rPr>
              <w:t>İlkokul Eğitiminde Çocuk Edebiyatı</w:t>
            </w:r>
          </w:p>
        </w:tc>
        <w:tc>
          <w:tcPr>
            <w:tcW w:w="1275" w:type="dxa"/>
          </w:tcPr>
          <w:p w14:paraId="5367EF1C" w14:textId="77777777" w:rsidR="00494BB5" w:rsidRPr="009B275B" w:rsidRDefault="00572231" w:rsidP="002D17CD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  <w:lang w:eastAsia="tr-TR"/>
              </w:rPr>
              <w:t>3</w:t>
            </w:r>
            <w:r w:rsidR="00E6418B" w:rsidRPr="009B275B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9B275B">
              <w:rPr>
                <w:rFonts w:ascii="Times New Roman" w:hAnsi="Times New Roman" w:cs="Times New Roman"/>
                <w:lang w:eastAsia="tr-TR"/>
              </w:rPr>
              <w:t>/</w:t>
            </w:r>
            <w:r w:rsidR="00E6418B" w:rsidRPr="009B275B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9B275B">
              <w:rPr>
                <w:rFonts w:ascii="Times New Roman" w:hAnsi="Times New Roman" w:cs="Times New Roman"/>
                <w:lang w:eastAsia="tr-TR"/>
              </w:rPr>
              <w:t>7,5</w:t>
            </w:r>
          </w:p>
        </w:tc>
        <w:tc>
          <w:tcPr>
            <w:tcW w:w="3402" w:type="dxa"/>
            <w:vAlign w:val="center"/>
          </w:tcPr>
          <w:p w14:paraId="554CF929" w14:textId="77777777" w:rsidR="00494BB5" w:rsidRPr="009B275B" w:rsidRDefault="008A48BC" w:rsidP="002D17CD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</w:rPr>
              <w:t>Doç. Dr. Şahin ŞİMŞEK</w:t>
            </w:r>
          </w:p>
        </w:tc>
      </w:tr>
      <w:tr w:rsidR="00EF4120" w14:paraId="64A6F007" w14:textId="77777777" w:rsidTr="002D17CD">
        <w:trPr>
          <w:trHeight w:val="260"/>
        </w:trPr>
        <w:tc>
          <w:tcPr>
            <w:tcW w:w="2547" w:type="dxa"/>
          </w:tcPr>
          <w:p w14:paraId="58103912" w14:textId="22DF836A" w:rsidR="00EF4120" w:rsidRPr="009B275B" w:rsidRDefault="00102DE2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 xml:space="preserve">14.04.2023 </w:t>
            </w:r>
            <w:r w:rsidR="0090389E" w:rsidRPr="009B275B">
              <w:rPr>
                <w:rFonts w:ascii="Times New Roman" w:hAnsi="Times New Roman" w:cs="Times New Roman"/>
              </w:rPr>
              <w:t>Cuma, 13:30</w:t>
            </w:r>
          </w:p>
        </w:tc>
        <w:tc>
          <w:tcPr>
            <w:tcW w:w="1276" w:type="dxa"/>
          </w:tcPr>
          <w:p w14:paraId="016A456E" w14:textId="77777777" w:rsidR="00EF4120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SNF61</w:t>
            </w:r>
            <w:r w:rsidR="008A028E" w:rsidRPr="009B27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4" w:type="dxa"/>
          </w:tcPr>
          <w:p w14:paraId="64F630ED" w14:textId="77777777" w:rsidR="00EF4120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Karşılaştırmalı Sosyal Bilgiler Dersi Öğretim Programlarının İncelenmesi</w:t>
            </w:r>
          </w:p>
        </w:tc>
        <w:tc>
          <w:tcPr>
            <w:tcW w:w="1275" w:type="dxa"/>
          </w:tcPr>
          <w:p w14:paraId="53BFD521" w14:textId="77777777" w:rsidR="00EF4120" w:rsidRPr="009B275B" w:rsidRDefault="00EF4120" w:rsidP="002D17CD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  <w:lang w:eastAsia="tr-TR"/>
              </w:rPr>
              <w:t>3</w:t>
            </w:r>
            <w:r w:rsidR="00E6418B" w:rsidRPr="009B275B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9B275B">
              <w:rPr>
                <w:rFonts w:ascii="Times New Roman" w:hAnsi="Times New Roman" w:cs="Times New Roman"/>
                <w:lang w:eastAsia="tr-TR"/>
              </w:rPr>
              <w:t>/</w:t>
            </w:r>
            <w:r w:rsidR="00E6418B" w:rsidRPr="009B275B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9B275B">
              <w:rPr>
                <w:rFonts w:ascii="Times New Roman" w:hAnsi="Times New Roman" w:cs="Times New Roman"/>
                <w:lang w:eastAsia="tr-TR"/>
              </w:rPr>
              <w:t>7,5</w:t>
            </w:r>
          </w:p>
        </w:tc>
        <w:tc>
          <w:tcPr>
            <w:tcW w:w="3402" w:type="dxa"/>
            <w:vAlign w:val="center"/>
          </w:tcPr>
          <w:p w14:paraId="016040EA" w14:textId="77777777" w:rsidR="00EF4120" w:rsidRPr="009B275B" w:rsidRDefault="008A028E" w:rsidP="002D17CD">
            <w:pPr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</w:rPr>
              <w:t>Prof. Dr. Kadir KARATEKİN</w:t>
            </w:r>
          </w:p>
        </w:tc>
      </w:tr>
      <w:tr w:rsidR="008A028E" w14:paraId="107F55DA" w14:textId="77777777" w:rsidTr="002D17CD">
        <w:trPr>
          <w:trHeight w:val="260"/>
        </w:trPr>
        <w:tc>
          <w:tcPr>
            <w:tcW w:w="2547" w:type="dxa"/>
          </w:tcPr>
          <w:p w14:paraId="73531E06" w14:textId="4D0538DA" w:rsidR="008A028E" w:rsidRPr="009B275B" w:rsidRDefault="00102DE2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14.04.2023</w:t>
            </w:r>
            <w:r w:rsidR="00C83952" w:rsidRPr="009B275B">
              <w:rPr>
                <w:rFonts w:ascii="Times New Roman" w:hAnsi="Times New Roman" w:cs="Times New Roman"/>
              </w:rPr>
              <w:t xml:space="preserve"> Cuma</w:t>
            </w:r>
            <w:r w:rsidR="00827869" w:rsidRPr="009B275B">
              <w:rPr>
                <w:rFonts w:ascii="Times New Roman" w:hAnsi="Times New Roman" w:cs="Times New Roman"/>
              </w:rPr>
              <w:t xml:space="preserve"> 1</w:t>
            </w:r>
            <w:r w:rsidR="006A54EE" w:rsidRPr="009B275B">
              <w:rPr>
                <w:rFonts w:ascii="Times New Roman" w:hAnsi="Times New Roman" w:cs="Times New Roman"/>
              </w:rPr>
              <w:t>9</w:t>
            </w:r>
            <w:r w:rsidR="00827869" w:rsidRPr="009B275B">
              <w:rPr>
                <w:rFonts w:ascii="Times New Roman" w:hAnsi="Times New Roman" w:cs="Times New Roman"/>
              </w:rPr>
              <w:t>:30</w:t>
            </w:r>
          </w:p>
        </w:tc>
        <w:tc>
          <w:tcPr>
            <w:tcW w:w="1276" w:type="dxa"/>
          </w:tcPr>
          <w:p w14:paraId="56B3BD8C" w14:textId="77777777" w:rsidR="008A028E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SNF616</w:t>
            </w:r>
          </w:p>
        </w:tc>
        <w:tc>
          <w:tcPr>
            <w:tcW w:w="6804" w:type="dxa"/>
          </w:tcPr>
          <w:p w14:paraId="487B76F4" w14:textId="77777777" w:rsidR="008A028E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İlkokulda Çevre Eğitimi</w:t>
            </w:r>
          </w:p>
        </w:tc>
        <w:tc>
          <w:tcPr>
            <w:tcW w:w="1275" w:type="dxa"/>
          </w:tcPr>
          <w:p w14:paraId="438F5957" w14:textId="77777777" w:rsidR="008A028E" w:rsidRPr="009B275B" w:rsidRDefault="008A028E" w:rsidP="002D17CD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402" w:type="dxa"/>
            <w:vAlign w:val="center"/>
          </w:tcPr>
          <w:p w14:paraId="6D632B41" w14:textId="77777777" w:rsidR="008A028E" w:rsidRPr="009B275B" w:rsidRDefault="008A028E" w:rsidP="002D17CD">
            <w:pPr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</w:rPr>
              <w:t>Doç. Dr. Gökhan UYANIK</w:t>
            </w:r>
          </w:p>
        </w:tc>
      </w:tr>
      <w:tr w:rsidR="008A028E" w14:paraId="6424CAB5" w14:textId="77777777" w:rsidTr="002D17CD">
        <w:trPr>
          <w:trHeight w:val="260"/>
        </w:trPr>
        <w:tc>
          <w:tcPr>
            <w:tcW w:w="2547" w:type="dxa"/>
          </w:tcPr>
          <w:p w14:paraId="000D3BC7" w14:textId="555B958B" w:rsidR="008A028E" w:rsidRPr="009B275B" w:rsidRDefault="009B275B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11.04.2023 Salı</w:t>
            </w:r>
            <w:r w:rsidR="00C07738" w:rsidRPr="009B275B">
              <w:rPr>
                <w:rFonts w:ascii="Times New Roman" w:hAnsi="Times New Roman" w:cs="Times New Roman"/>
              </w:rPr>
              <w:t>, 1</w:t>
            </w:r>
            <w:r w:rsidRPr="009B275B">
              <w:rPr>
                <w:rFonts w:ascii="Times New Roman" w:hAnsi="Times New Roman" w:cs="Times New Roman"/>
              </w:rPr>
              <w:t>4</w:t>
            </w:r>
            <w:r w:rsidR="00C07738" w:rsidRPr="009B275B">
              <w:rPr>
                <w:rFonts w:ascii="Times New Roman" w:hAnsi="Times New Roman" w:cs="Times New Roman"/>
              </w:rPr>
              <w:t>:30</w:t>
            </w:r>
          </w:p>
        </w:tc>
        <w:tc>
          <w:tcPr>
            <w:tcW w:w="1276" w:type="dxa"/>
          </w:tcPr>
          <w:p w14:paraId="16BB01E2" w14:textId="77777777" w:rsidR="008A028E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SNF618</w:t>
            </w:r>
          </w:p>
        </w:tc>
        <w:tc>
          <w:tcPr>
            <w:tcW w:w="6804" w:type="dxa"/>
          </w:tcPr>
          <w:p w14:paraId="1F44049C" w14:textId="77777777" w:rsidR="008A028E" w:rsidRPr="009B275B" w:rsidRDefault="008A48BC" w:rsidP="002D17CD">
            <w:pPr>
              <w:rPr>
                <w:rFonts w:ascii="Times New Roman" w:hAnsi="Times New Roman" w:cs="Times New Roman"/>
              </w:rPr>
            </w:pPr>
            <w:r w:rsidRPr="009B275B">
              <w:rPr>
                <w:rFonts w:ascii="Times New Roman" w:hAnsi="Times New Roman" w:cs="Times New Roman"/>
              </w:rPr>
              <w:t>İlkokulda Karşılaşılan Matematiksel Zorluklar ve Çözüm Önerileri</w:t>
            </w:r>
          </w:p>
        </w:tc>
        <w:tc>
          <w:tcPr>
            <w:tcW w:w="1275" w:type="dxa"/>
          </w:tcPr>
          <w:p w14:paraId="0F719D13" w14:textId="77777777" w:rsidR="008A028E" w:rsidRPr="009B275B" w:rsidRDefault="008A028E" w:rsidP="002D17CD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402" w:type="dxa"/>
            <w:vAlign w:val="center"/>
          </w:tcPr>
          <w:p w14:paraId="14A39F59" w14:textId="77777777" w:rsidR="008A028E" w:rsidRPr="009B275B" w:rsidRDefault="008A028E" w:rsidP="002D17CD">
            <w:pPr>
              <w:rPr>
                <w:rFonts w:ascii="Times New Roman" w:hAnsi="Times New Roman" w:cs="Times New Roman"/>
                <w:lang w:eastAsia="tr-TR"/>
              </w:rPr>
            </w:pPr>
            <w:r w:rsidRPr="009B275B">
              <w:rPr>
                <w:rFonts w:ascii="Times New Roman" w:hAnsi="Times New Roman" w:cs="Times New Roman"/>
              </w:rPr>
              <w:t>Doç. Dr. Mehmet Koray SERİN</w:t>
            </w:r>
          </w:p>
        </w:tc>
      </w:tr>
    </w:tbl>
    <w:p w14:paraId="526320E9" w14:textId="77777777" w:rsidR="009E21CB" w:rsidRDefault="009E21CB">
      <w:bookmarkStart w:id="0" w:name="_GoBack"/>
      <w:bookmarkEnd w:id="0"/>
    </w:p>
    <w:sectPr w:rsidR="009E21CB" w:rsidSect="005D2F68">
      <w:pgSz w:w="16838" w:h="11906" w:orient="landscape"/>
      <w:pgMar w:top="568" w:right="56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B86"/>
    <w:rsid w:val="00102DE2"/>
    <w:rsid w:val="001167D6"/>
    <w:rsid w:val="001D3501"/>
    <w:rsid w:val="002D17CD"/>
    <w:rsid w:val="002D57F1"/>
    <w:rsid w:val="00381D20"/>
    <w:rsid w:val="003C39CB"/>
    <w:rsid w:val="00427B50"/>
    <w:rsid w:val="00494BB5"/>
    <w:rsid w:val="004F2C54"/>
    <w:rsid w:val="00542899"/>
    <w:rsid w:val="00572231"/>
    <w:rsid w:val="005D2F68"/>
    <w:rsid w:val="00681FE5"/>
    <w:rsid w:val="006A54EE"/>
    <w:rsid w:val="00737D32"/>
    <w:rsid w:val="00781D7E"/>
    <w:rsid w:val="0078279E"/>
    <w:rsid w:val="00785076"/>
    <w:rsid w:val="007E51C1"/>
    <w:rsid w:val="00803908"/>
    <w:rsid w:val="00814024"/>
    <w:rsid w:val="00827869"/>
    <w:rsid w:val="008A028E"/>
    <w:rsid w:val="008A48BC"/>
    <w:rsid w:val="008B099C"/>
    <w:rsid w:val="0090389E"/>
    <w:rsid w:val="0093058D"/>
    <w:rsid w:val="009B275B"/>
    <w:rsid w:val="009E21CB"/>
    <w:rsid w:val="00AD2F17"/>
    <w:rsid w:val="00B33E1C"/>
    <w:rsid w:val="00C07738"/>
    <w:rsid w:val="00C5742D"/>
    <w:rsid w:val="00C83952"/>
    <w:rsid w:val="00D05D77"/>
    <w:rsid w:val="00DA107E"/>
    <w:rsid w:val="00DC4D9F"/>
    <w:rsid w:val="00E6418B"/>
    <w:rsid w:val="00E64B86"/>
    <w:rsid w:val="00E7392B"/>
    <w:rsid w:val="00EC645E"/>
    <w:rsid w:val="00EF4120"/>
    <w:rsid w:val="00F3069F"/>
    <w:rsid w:val="00F6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7652"/>
  <w15:chartTrackingRefBased/>
  <w15:docId w15:val="{7F1C497B-C53F-4EA3-9063-303F643E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KERİM SÖYLEMEZ</dc:creator>
  <cp:keywords/>
  <dc:description/>
  <cp:lastModifiedBy>LENOVO</cp:lastModifiedBy>
  <cp:revision>3</cp:revision>
  <dcterms:created xsi:type="dcterms:W3CDTF">2023-03-23T12:48:00Z</dcterms:created>
  <dcterms:modified xsi:type="dcterms:W3CDTF">2023-03-23T12:50:00Z</dcterms:modified>
</cp:coreProperties>
</file>